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45" w:rsidRDefault="00F11C45" w:rsidP="00F11C45">
      <w:pPr>
        <w:rPr>
          <w:rFonts w:ascii="Belligerent Madness" w:hAnsi="Belligerent Madness"/>
        </w:rPr>
      </w:pPr>
      <w:r>
        <w:rPr>
          <w:rFonts w:ascii="Belligerent Madness" w:hAnsi="Belligerent Madness"/>
        </w:rPr>
        <w:t>Name: ____________________________  Topic: __________________________________________________</w:t>
      </w:r>
    </w:p>
    <w:p w:rsidR="00F11C45" w:rsidRPr="00F11C45" w:rsidRDefault="00F11C45" w:rsidP="00F11C45">
      <w:pPr>
        <w:rPr>
          <w:rFonts w:ascii="Belligerent Madness" w:hAnsi="Belligerent Madness"/>
        </w:rPr>
      </w:pPr>
    </w:p>
    <w:p w:rsidR="00F11C45" w:rsidRPr="00F11C45" w:rsidRDefault="00F11C45" w:rsidP="00F11C45">
      <w:pPr>
        <w:jc w:val="center"/>
        <w:rPr>
          <w:rFonts w:ascii="Belligerent Madness" w:hAnsi="Belligerent Madness"/>
          <w:sz w:val="40"/>
        </w:rPr>
      </w:pPr>
      <w:r w:rsidRPr="00F11C45">
        <w:rPr>
          <w:rFonts w:ascii="Belligerent Madness" w:hAnsi="Belligerent Madness"/>
          <w:sz w:val="40"/>
        </w:rPr>
        <w:t>Give-One &amp; Get-One</w:t>
      </w:r>
    </w:p>
    <w:p w:rsidR="00F11C45" w:rsidRDefault="00F11C45"/>
    <w:tbl>
      <w:tblPr>
        <w:tblStyle w:val="TableGrid"/>
        <w:tblW w:w="0" w:type="auto"/>
        <w:tblLook w:val="00BF"/>
      </w:tblPr>
      <w:tblGrid>
        <w:gridCol w:w="3492"/>
        <w:gridCol w:w="3492"/>
        <w:gridCol w:w="3492"/>
      </w:tblGrid>
      <w:tr w:rsidR="00F11C45">
        <w:tc>
          <w:tcPr>
            <w:tcW w:w="3492" w:type="dxa"/>
          </w:tcPr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>
            <w:pPr>
              <w:rPr>
                <w:i/>
                <w:sz w:val="20"/>
              </w:rPr>
            </w:pPr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>
            <w:pPr>
              <w:rPr>
                <w:i/>
                <w:sz w:val="20"/>
              </w:rPr>
            </w:pPr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/>
          <w:p w:rsidR="00F11C45" w:rsidRPr="00F11C45" w:rsidRDefault="00F11C45">
            <w:pPr>
              <w:rPr>
                <w:i/>
                <w:sz w:val="20"/>
              </w:rPr>
            </w:pPr>
            <w:r w:rsidRPr="00F11C45">
              <w:rPr>
                <w:i/>
                <w:sz w:val="20"/>
              </w:rPr>
              <w:t>Name:</w:t>
            </w:r>
          </w:p>
        </w:tc>
      </w:tr>
      <w:tr w:rsidR="00F11C45"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Pr="00F11C45" w:rsidRDefault="00F11C45">
            <w:pPr>
              <w:rPr>
                <w:i/>
                <w:sz w:val="20"/>
              </w:rPr>
            </w:pPr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Pr="00F11C45" w:rsidRDefault="00F11C45">
            <w:pPr>
              <w:rPr>
                <w:i/>
                <w:sz w:val="20"/>
              </w:rPr>
            </w:pPr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Pr="00F11C45" w:rsidRDefault="00F11C45">
            <w:pPr>
              <w:rPr>
                <w:i/>
                <w:sz w:val="20"/>
              </w:rPr>
            </w:pPr>
          </w:p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</w:tr>
      <w:tr w:rsidR="00F11C45"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</w:tr>
      <w:tr w:rsidR="00F11C45"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  <w:tc>
          <w:tcPr>
            <w:tcW w:w="3492" w:type="dxa"/>
          </w:tcPr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/>
          <w:p w:rsidR="00F11C45" w:rsidRDefault="00F11C45">
            <w:r w:rsidRPr="00F11C45">
              <w:rPr>
                <w:i/>
                <w:sz w:val="20"/>
              </w:rPr>
              <w:t>Name:</w:t>
            </w:r>
          </w:p>
        </w:tc>
      </w:tr>
    </w:tbl>
    <w:p w:rsidR="00F11C45" w:rsidRDefault="00F11C45"/>
    <w:p w:rsidR="00F11C45" w:rsidRDefault="00F11C45"/>
    <w:p w:rsidR="00F11C45" w:rsidRDefault="00F11C45"/>
    <w:p w:rsidR="00F11C45" w:rsidRDefault="00F11C45">
      <w:r>
        <w:t>Write a summary, based on the information shared with the Give-One &amp; Take-One activity.</w:t>
      </w:r>
    </w:p>
    <w:p w:rsidR="00F11C45" w:rsidRDefault="00F11C45"/>
    <w:p w:rsidR="00F11C45" w:rsidRDefault="00F11C45" w:rsidP="00F11C4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C45" w:rsidRDefault="00F11C45" w:rsidP="00F11C4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C45" w:rsidRDefault="00F11C45" w:rsidP="00F11C4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C45" w:rsidRDefault="00F11C45" w:rsidP="00F11C4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C45" w:rsidRDefault="00F11C45" w:rsidP="00F11C4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B85" w:rsidRDefault="00F11C45" w:rsidP="00F11C45">
      <w:pPr>
        <w:spacing w:line="360" w:lineRule="auto"/>
      </w:pPr>
      <w:r>
        <w:t>_____________________________________________________________________________________</w:t>
      </w:r>
    </w:p>
    <w:sectPr w:rsidR="00B06B85" w:rsidSect="00F11C45">
      <w:pgSz w:w="12240" w:h="15840"/>
      <w:pgMar w:top="900" w:right="900" w:bottom="90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lligerent Madnes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1C45"/>
    <w:rsid w:val="00470F48"/>
    <w:rsid w:val="005264BB"/>
    <w:rsid w:val="00F11C4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F11C45"/>
    <w:pPr>
      <w:widowControl w:val="0"/>
    </w:pPr>
    <w:rPr>
      <w:rFonts w:ascii="Times New Roman" w:eastAsia="Times New Roman" w:hAnsi="Times New Roman" w:cs="Times New Roman"/>
      <w:snapToGrid w:val="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F11C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Macintosh Word</Application>
  <DocSecurity>0</DocSecurity>
  <Lines>18</Lines>
  <Paragraphs>4</Paragraphs>
  <ScaleCrop>false</ScaleCrop>
  <Company>RSU10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2011-10-13T11:54:00Z</cp:lastPrinted>
  <dcterms:created xsi:type="dcterms:W3CDTF">2011-11-29T17:43:00Z</dcterms:created>
  <dcterms:modified xsi:type="dcterms:W3CDTF">2011-11-29T17:43:00Z</dcterms:modified>
</cp:coreProperties>
</file>